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26FC9" w14:textId="3EAA2425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14:paraId="4DE73E85" w14:textId="74DD408A" w:rsidR="004770AC" w:rsidRPr="00D3149E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r w:rsidR="00D3149E" w:rsidRPr="00D3149E">
        <w:rPr>
          <w:rFonts w:ascii="TH SarabunPSK" w:hAnsi="TH SarabunPSK" w:cs="TH SarabunPSK"/>
          <w:b/>
          <w:bCs/>
          <w:spacing w:val="-4"/>
          <w:sz w:val="32"/>
          <w:szCs w:val="32"/>
        </w:rPr>
        <w:t>AI and Data Science for Management Level</w:t>
      </w:r>
      <w:r w:rsidR="007379D8">
        <w:rPr>
          <w:rFonts w:ascii="TH SarabunPSK" w:hAnsi="TH SarabunPSK" w:cs="TH SarabunPSK"/>
          <w:b/>
          <w:bCs/>
          <w:sz w:val="32"/>
          <w:szCs w:val="32"/>
        </w:rPr>
        <w:t xml:space="preserve"> #</w:t>
      </w:r>
      <w:r w:rsidR="00A45659">
        <w:rPr>
          <w:rFonts w:ascii="TH SarabunPSK" w:hAnsi="TH SarabunPSK" w:cs="TH SarabunPSK"/>
          <w:b/>
          <w:bCs/>
          <w:sz w:val="32"/>
          <w:szCs w:val="32"/>
        </w:rPr>
        <w:t>3</w:t>
      </w:r>
    </w:p>
    <w:p w14:paraId="3B565F9D" w14:textId="45826AA2" w:rsidR="004770AC" w:rsidRPr="004770AC" w:rsidRDefault="004770AC" w:rsidP="004770AC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A45659">
        <w:rPr>
          <w:rFonts w:ascii="TH SarabunPSK" w:hAnsi="TH SarabunPSK" w:cs="TH SarabunPSK" w:hint="cs"/>
          <w:b/>
          <w:bCs/>
          <w:sz w:val="32"/>
          <w:szCs w:val="32"/>
          <w:cs/>
        </w:rPr>
        <w:t>25 กุมภาพันธ์ 2563</w:t>
      </w:r>
    </w:p>
    <w:p w14:paraId="7B9EE811" w14:textId="45D3C1D9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)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................................................................... องค์กร 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...............................................................................................................</w:t>
      </w:r>
    </w:p>
    <w:p w14:paraId="1A39D2CF" w14:textId="773EE588" w:rsidR="004770AC" w:rsidRPr="004770AC" w:rsidRDefault="004770AC" w:rsidP="004770AC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 w:rsidR="00802E1A">
        <w:rPr>
          <w:rFonts w:ascii="TH SarabunPSK" w:hAnsi="TH SarabunPSK" w:cs="TH SarabunPSK"/>
          <w:b/>
          <w:bCs/>
          <w:sz w:val="24"/>
          <w:szCs w:val="24"/>
        </w:rPr>
        <w:t>: ar@ar.or.th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14:paraId="375901C7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14:paraId="6CA5FA12" w14:textId="23A78BFA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ท่านละ</w:t>
      </w:r>
      <w:r w:rsidRPr="004770AC">
        <w:rPr>
          <w:rFonts w:ascii="TH SarabunPSK" w:hAnsi="TH SarabunPSK" w:cs="TH SarabunPSK"/>
          <w:sz w:val="28"/>
          <w:szCs w:val="28"/>
          <w:u w:val="single"/>
          <w:rtl/>
          <w:cs/>
        </w:rPr>
        <w:t xml:space="preserve"> </w:t>
      </w:r>
      <w:r w:rsidR="008B253E">
        <w:rPr>
          <w:rFonts w:ascii="TH SarabunPSK" w:hAnsi="TH SarabunPSK" w:cs="TH SarabunPSK" w:hint="cs"/>
          <w:sz w:val="28"/>
          <w:szCs w:val="28"/>
          <w:u w:val="single"/>
          <w:cs/>
        </w:rPr>
        <w:t>3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,</w:t>
      </w:r>
      <w:r w:rsidR="008B253E">
        <w:rPr>
          <w:rFonts w:ascii="TH SarabunPSK" w:hAnsi="TH SarabunPSK" w:cs="TH SarabunPSK"/>
          <w:sz w:val="28"/>
          <w:szCs w:val="28"/>
          <w:u w:val="single"/>
        </w:rPr>
        <w:t>7</w:t>
      </w:r>
      <w:r w:rsidR="00D3149E">
        <w:rPr>
          <w:rFonts w:ascii="TH SarabunPSK" w:hAnsi="TH SarabunPSK" w:cs="TH SarabunPSK"/>
          <w:sz w:val="28"/>
          <w:szCs w:val="28"/>
          <w:u w:val="single"/>
        </w:rPr>
        <w:t>90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บาท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14:paraId="36776905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14:paraId="1E04AEA0" w14:textId="233D06D7" w:rsidR="004770AC" w:rsidRPr="004770AC" w:rsidRDefault="004770AC" w:rsidP="004770AC">
      <w:pPr>
        <w:pStyle w:val="af0"/>
        <w:numPr>
          <w:ilvl w:val="0"/>
          <w:numId w:val="1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ส่งหลังฐานการโอนเงินมาทางโทรสารหมายเลข </w:t>
      </w:r>
      <w:r w:rsidRPr="004770AC">
        <w:rPr>
          <w:rFonts w:ascii="TH SarabunPSK" w:hAnsi="TH SarabunPSK" w:cs="TH SarabunPSK"/>
          <w:sz w:val="28"/>
          <w:szCs w:val="28"/>
        </w:rPr>
        <w:t xml:space="preserve">02-579-0801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8" w:history="1"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14:paraId="34ABE061" w14:textId="77777777" w:rsidR="004770AC" w:rsidRPr="004770AC" w:rsidRDefault="004770AC" w:rsidP="004770A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14:paraId="40CBC22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14:paraId="63E5297D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14:paraId="697584E3" w14:textId="32BFC23F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7379D8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หากมีความประสงค์ขอยกเลิก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การเข้าร่วมอบรม จะต้องทำการโทรแจ้งยกเลิกกับเจ้าหน้าที่ของสมาคมทราบ</w:t>
      </w:r>
      <w:r w:rsidRPr="007379D8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ล่วงหน้า </w:t>
      </w:r>
      <w:r w:rsidR="00802E1A" w:rsidRPr="007379D8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5</w:t>
      </w:r>
      <w:r w:rsidRPr="007379D8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วัน ก่อนการอบรม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หากไม่แจ้งตามกำหนดท่านจะต้องชำระค่าฝึกอบรมเต็มจำนวน</w:t>
      </w:r>
    </w:p>
    <w:p w14:paraId="5C77E88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14:paraId="7F218598" w14:textId="24ED8A3B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มนภรน์ ชีววิภาส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 w:rsidR="002F2661"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440F1BA5" w14:textId="52F38DCE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9" w:history="1">
        <w:r w:rsidRPr="00802E1A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ar@ar.or.th</w:t>
        </w:r>
      </w:hyperlink>
      <w:r w:rsidR="00802E1A">
        <w:rPr>
          <w:rFonts w:ascii="TH SarabunPSK" w:hAnsi="TH SarabunPSK" w:cs="TH SarabunPSK"/>
          <w:sz w:val="28"/>
          <w:szCs w:val="28"/>
        </w:rPr>
        <w:t xml:space="preserve"> / </w:t>
      </w:r>
      <w:r w:rsidR="002F2661" w:rsidRPr="002F2661">
        <w:rPr>
          <w:rFonts w:ascii="TH SarabunPSK" w:hAnsi="TH SarabunPSK" w:cs="TH SarabunPSK"/>
          <w:sz w:val="28"/>
          <w:szCs w:val="28"/>
        </w:rPr>
        <w:t>ID</w:t>
      </w:r>
      <w:r w:rsidR="002F2661">
        <w:rPr>
          <w:rFonts w:ascii="TH SarabunPSK" w:hAnsi="TH SarabunPSK" w:cs="TH SarabunPSK"/>
          <w:sz w:val="28"/>
          <w:szCs w:val="28"/>
        </w:rPr>
        <w:t xml:space="preserve"> </w:t>
      </w:r>
      <w:r w:rsidR="002F2661" w:rsidRPr="002F2661">
        <w:rPr>
          <w:rFonts w:ascii="TH SarabunPSK" w:hAnsi="TH SarabunPSK" w:cs="TH SarabunPSK"/>
          <w:sz w:val="28"/>
          <w:szCs w:val="28"/>
        </w:rPr>
        <w:t>Line: ar.or.th</w:t>
      </w:r>
    </w:p>
    <w:p w14:paraId="12A45380" w14:textId="6DFF5B78" w:rsidR="004770AC" w:rsidRPr="00802E1A" w:rsidRDefault="004770AC" w:rsidP="004770AC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ทางผู้เข้าอบรม จะต้องส่งแบบตอบรับเข้าร่วมโครงการอบรมหลักสูตร </w:t>
      </w:r>
      <w:r w:rsidR="00D3149E" w:rsidRPr="00D3149E">
        <w:rPr>
          <w:rFonts w:ascii="TH SarabunPSK" w:hAnsi="TH SarabunPSK" w:cs="TH SarabunPSK"/>
          <w:spacing w:val="-4"/>
          <w:sz w:val="26"/>
          <w:szCs w:val="26"/>
        </w:rPr>
        <w:t>AI and Data Science for Management Level</w:t>
      </w:r>
      <w:r w:rsidR="007379D8">
        <w:rPr>
          <w:rFonts w:ascii="TH SarabunPSK" w:hAnsi="TH SarabunPSK" w:cs="TH SarabunPSK"/>
          <w:spacing w:val="-4"/>
          <w:sz w:val="26"/>
          <w:szCs w:val="26"/>
        </w:rPr>
        <w:t xml:space="preserve"> #</w:t>
      </w:r>
      <w:r w:rsidR="00A45659">
        <w:rPr>
          <w:rFonts w:ascii="TH SarabunPSK" w:hAnsi="TH SarabunPSK" w:cs="TH SarabunPSK"/>
          <w:spacing w:val="-4"/>
          <w:sz w:val="26"/>
          <w:szCs w:val="26"/>
        </w:rPr>
        <w:t>3</w:t>
      </w:r>
      <w:bookmarkStart w:id="0" w:name="_GoBack"/>
      <w:bookmarkEnd w:id="0"/>
      <w:r w:rsidR="00D3149E" w:rsidRPr="00D3149E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และชำระค่าหลักสูตรก่อนเข้าร่วมอบรม </w:t>
      </w:r>
      <w:r w:rsidR="007379D8">
        <w:rPr>
          <w:rFonts w:ascii="TH SarabunPSK" w:hAnsi="TH SarabunPSK" w:cs="TH SarabunPSK" w:hint="cs"/>
          <w:sz w:val="26"/>
          <w:szCs w:val="26"/>
          <w:cs/>
        </w:rPr>
        <w:t>5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p w14:paraId="2F018605" w14:textId="77777777" w:rsidR="00FE56C2" w:rsidRDefault="00FE56C2" w:rsidP="00FE56C2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14:paraId="78975626" w14:textId="4D0E4481" w:rsidR="00FE56C2" w:rsidRDefault="00A56AB6" w:rsidP="00FE56C2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56AB6">
        <w:rPr>
          <w:rFonts w:ascii="TH SarabunPSK" w:hAnsi="TH SarabunPSK" w:cs="TH SarabunPSK"/>
          <w:b/>
          <w:bCs/>
          <w:sz w:val="26"/>
          <w:szCs w:val="26"/>
          <w:cs/>
        </w:rPr>
        <w:t>กรุณากรอกที่อยู่และที่อยู่ของหน่วยงานต้นสังกัดเพื่อใช้ออกเอกสารประกอบการเบิกค่าใช้จ่า</w:t>
      </w:r>
      <w:r w:rsidR="00802E1A">
        <w:rPr>
          <w:rFonts w:ascii="TH SarabunPSK" w:hAnsi="TH SarabunPSK" w:cs="TH SarabunPSK" w:hint="cs"/>
          <w:b/>
          <w:bCs/>
          <w:sz w:val="26"/>
          <w:szCs w:val="26"/>
          <w:cs/>
        </w:rPr>
        <w:t>ย</w:t>
      </w:r>
    </w:p>
    <w:p w14:paraId="2676FF25" w14:textId="77777777" w:rsidR="00FE56C2" w:rsidRPr="00FE56C2" w:rsidRDefault="00FE56C2" w:rsidP="00FE56C2">
      <w:pPr>
        <w:jc w:val="center"/>
        <w:rPr>
          <w:rFonts w:ascii="TH SarabunPSK" w:hAnsi="TH SarabunPSK" w:cs="TH SarabunPSK"/>
          <w:b/>
          <w:bCs/>
          <w:sz w:val="6"/>
          <w:szCs w:val="6"/>
          <w:cs/>
        </w:rPr>
      </w:pPr>
    </w:p>
    <w:p w14:paraId="6F7819EA" w14:textId="4F744ACF" w:rsidR="00FE56C2" w:rsidRDefault="00A56AB6" w:rsidP="004770AC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ชื่อองค์กร</w:t>
      </w:r>
      <w:r w:rsidR="00FE56C2">
        <w:rPr>
          <w:rFonts w:ascii="TH SarabunPSK" w:hAnsi="TH SarabunPSK" w:cs="TH SarabunPSK" w:hint="cs"/>
          <w:sz w:val="25"/>
          <w:szCs w:val="25"/>
          <w:cs/>
        </w:rPr>
        <w:t xml:space="preserve"> </w:t>
      </w:r>
      <w:r w:rsidR="00FE56C2">
        <w:rPr>
          <w:rFonts w:ascii="TH SarabunPSK" w:hAnsi="TH SarabunPSK" w:cs="TH SarabunPSK"/>
          <w:sz w:val="25"/>
          <w:szCs w:val="25"/>
        </w:rPr>
        <w:t>: ………………………………………………………………………………………………………………………………………………………………………………………………</w:t>
      </w:r>
    </w:p>
    <w:p w14:paraId="50CB6A36" w14:textId="77777777" w:rsidR="00FE56C2" w:rsidRDefault="00A56AB6" w:rsidP="00FE56C2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ที่อยู่</w:t>
      </w:r>
      <w:r w:rsidR="00FE56C2">
        <w:rPr>
          <w:rFonts w:ascii="TH SarabunPSK" w:hAnsi="TH SarabunPSK" w:cs="TH SarabunPSK"/>
          <w:sz w:val="25"/>
          <w:szCs w:val="25"/>
        </w:rPr>
        <w:t xml:space="preserve"> : </w:t>
      </w:r>
      <w:r w:rsidR="00FE56C2"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.............................................................................................................................................................................................................................</w:t>
      </w:r>
    </w:p>
    <w:p w14:paraId="49D74FF4" w14:textId="6AECC904" w:rsidR="00A56AB6" w:rsidRDefault="00FE56C2" w:rsidP="00FE56C2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 xml:space="preserve">............................................................................  </w:t>
      </w:r>
      <w:r w:rsidR="00A56AB6">
        <w:rPr>
          <w:rFonts w:ascii="TH SarabunPSK" w:hAnsi="TH SarabunPSK" w:cs="TH SarabunPSK" w:hint="cs"/>
          <w:sz w:val="25"/>
          <w:szCs w:val="25"/>
          <w:cs/>
        </w:rPr>
        <w:t>เลขประจำตัวผู้เสียภาษี</w:t>
      </w:r>
      <w:r>
        <w:rPr>
          <w:rFonts w:ascii="TH SarabunPSK" w:hAnsi="TH SarabunPSK" w:cs="TH SarabunPSK"/>
          <w:sz w:val="25"/>
          <w:szCs w:val="25"/>
        </w:rPr>
        <w:t xml:space="preserve"> : ……………………………………………………………………………………………………</w:t>
      </w:r>
    </w:p>
    <w:p w14:paraId="5627FAE5" w14:textId="46B5C988" w:rsidR="00A56AB6" w:rsidRDefault="00A56AB6" w:rsidP="004770AC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</w:p>
    <w:p w14:paraId="7ECA2DE1" w14:textId="626B4F8A" w:rsidR="0076368C" w:rsidRPr="004770AC" w:rsidRDefault="004770AC" w:rsidP="004770AC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10" w:history="1">
        <w:r w:rsidR="002F2661" w:rsidRPr="00802E1A">
          <w:rPr>
            <w:rStyle w:val="a5"/>
            <w:rFonts w:ascii="TH SarabunPSK" w:hAnsi="TH SarabunPSK" w:cs="TH SarabunPSK"/>
            <w:color w:val="auto"/>
            <w:sz w:val="25"/>
            <w:szCs w:val="25"/>
            <w:u w:val="none"/>
          </w:rPr>
          <w:t>ar@ar.or.th</w:t>
        </w:r>
        <w:r w:rsidR="002F2661" w:rsidRPr="00802E1A">
          <w:rPr>
            <w:rStyle w:val="a5"/>
            <w:rFonts w:ascii="TH SarabunPSK" w:hAnsi="TH SarabunPSK" w:cs="TH SarabunPSK" w:hint="cs"/>
            <w:color w:val="auto"/>
            <w:sz w:val="25"/>
            <w:szCs w:val="25"/>
            <w:u w:val="none"/>
            <w:cs/>
          </w:rPr>
          <w:t xml:space="preserve"> หรือ</w:t>
        </w:r>
      </w:hyperlink>
      <w:r w:rsidR="002F2661">
        <w:rPr>
          <w:rFonts w:ascii="TH SarabunPSK" w:hAnsi="TH SarabunPSK" w:cs="TH SarabunPSK" w:hint="cs"/>
          <w:sz w:val="25"/>
          <w:szCs w:val="25"/>
          <w:cs/>
        </w:rPr>
        <w:t xml:space="preserve">ที่ </w:t>
      </w:r>
      <w:r w:rsidR="002F2661" w:rsidRPr="004770AC">
        <w:rPr>
          <w:rFonts w:ascii="TH SarabunPSK" w:hAnsi="TH SarabunPSK" w:cs="TH SarabunPSK"/>
          <w:sz w:val="25"/>
          <w:szCs w:val="25"/>
          <w:cs/>
        </w:rPr>
        <w:t xml:space="preserve">โทรสารหมายเลข </w:t>
      </w:r>
      <w:r w:rsidR="002F2661" w:rsidRPr="004770AC">
        <w:rPr>
          <w:rFonts w:ascii="TH SarabunPSK" w:hAnsi="TH SarabunPSK" w:cs="TH SarabunPSK"/>
          <w:sz w:val="25"/>
          <w:szCs w:val="25"/>
        </w:rPr>
        <w:t>02-579-0801</w:t>
      </w:r>
    </w:p>
    <w:sectPr w:rsidR="0076368C" w:rsidRPr="004770AC" w:rsidSect="00F048D3">
      <w:headerReference w:type="default" r:id="rId11"/>
      <w:footerReference w:type="default" r:id="rId12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16507" w14:textId="77777777" w:rsidR="000D63A0" w:rsidRDefault="000D63A0">
      <w:r>
        <w:separator/>
      </w:r>
    </w:p>
  </w:endnote>
  <w:endnote w:type="continuationSeparator" w:id="0">
    <w:p w14:paraId="29A3392C" w14:textId="77777777" w:rsidR="000D63A0" w:rsidRDefault="000D6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BFCEB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65NgIAAHI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88C9F" w14:textId="77777777" w:rsidR="000D63A0" w:rsidRDefault="000D63A0">
      <w:r>
        <w:separator/>
      </w:r>
    </w:p>
  </w:footnote>
  <w:footnote w:type="continuationSeparator" w:id="0">
    <w:p w14:paraId="6C61A351" w14:textId="77777777" w:rsidR="000D63A0" w:rsidRDefault="000D6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9245F" w14:textId="0DB2AB4F" w:rsidR="004770AC" w:rsidRPr="00294759" w:rsidRDefault="004770AC" w:rsidP="004770AC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7D5E08EB" wp14:editId="656C7ADF">
          <wp:simplePos x="0" y="0"/>
          <wp:positionH relativeFrom="column">
            <wp:posOffset>-344805</wp:posOffset>
          </wp:positionH>
          <wp:positionV relativeFrom="paragraph">
            <wp:posOffset>26035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774513DF" w14:textId="77777777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>อาคาร วช.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</w:p>
  <w:p w14:paraId="3018372B" w14:textId="2E454E35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02 597 0787</w:t>
    </w:r>
    <w:r w:rsidR="002F2661">
      <w:rPr>
        <w:rFonts w:ascii="TH Sarabun New" w:hAnsi="TH Sarabun New" w:cs="TH Sarabun New" w:hint="cs"/>
        <w:sz w:val="24"/>
        <w:szCs w:val="24"/>
        <w:cs/>
        <w:lang w:val="th-TH"/>
      </w:rPr>
      <w:t xml:space="preserve"> , 087-931-5303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hyperlink r:id="rId2" w:history="1">
      <w:r w:rsidRPr="00802E1A">
        <w:rPr>
          <w:rStyle w:val="a5"/>
          <w:rFonts w:ascii="TH Sarabun New" w:hAnsi="TH Sarabun New" w:cs="TH Sarabun New"/>
          <w:color w:val="auto"/>
          <w:sz w:val="24"/>
          <w:szCs w:val="24"/>
          <w:u w:val="none"/>
        </w:rPr>
        <w:t>www.ar.or.th</w:t>
      </w:r>
    </w:hyperlink>
    <w:r w:rsidRPr="00294759">
      <w:rPr>
        <w:rFonts w:ascii="TH Sarabun New" w:hAnsi="TH Sarabun New" w:cs="TH Sarabun New"/>
        <w:sz w:val="24"/>
        <w:szCs w:val="24"/>
      </w:rPr>
      <w:t xml:space="preserve"> E-mail: ar@ar.or.th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 w15:restartNumberingAfterBreak="0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 w15:restartNumberingAfterBreak="0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5549B"/>
    <w:rsid w:val="0006001E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C0A01"/>
    <w:rsid w:val="000C57A7"/>
    <w:rsid w:val="000C5B17"/>
    <w:rsid w:val="000C65F9"/>
    <w:rsid w:val="000D1625"/>
    <w:rsid w:val="000D1CFD"/>
    <w:rsid w:val="000D2278"/>
    <w:rsid w:val="000D3A66"/>
    <w:rsid w:val="000D5B10"/>
    <w:rsid w:val="000D63A0"/>
    <w:rsid w:val="000D70B7"/>
    <w:rsid w:val="000E2BDA"/>
    <w:rsid w:val="000E5C2E"/>
    <w:rsid w:val="000F2552"/>
    <w:rsid w:val="000F3489"/>
    <w:rsid w:val="000F3925"/>
    <w:rsid w:val="00103E28"/>
    <w:rsid w:val="00103F11"/>
    <w:rsid w:val="00111EED"/>
    <w:rsid w:val="00112EF3"/>
    <w:rsid w:val="00114802"/>
    <w:rsid w:val="001206CB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35A2"/>
    <w:rsid w:val="00154DDD"/>
    <w:rsid w:val="001550D7"/>
    <w:rsid w:val="00155DFE"/>
    <w:rsid w:val="001636B6"/>
    <w:rsid w:val="001646B7"/>
    <w:rsid w:val="00174BD5"/>
    <w:rsid w:val="001848E0"/>
    <w:rsid w:val="001872BE"/>
    <w:rsid w:val="001873B9"/>
    <w:rsid w:val="001879AC"/>
    <w:rsid w:val="001905D1"/>
    <w:rsid w:val="001918AE"/>
    <w:rsid w:val="001939A4"/>
    <w:rsid w:val="00196462"/>
    <w:rsid w:val="0019787A"/>
    <w:rsid w:val="001A59C0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CE9"/>
    <w:rsid w:val="001F14C7"/>
    <w:rsid w:val="001F1761"/>
    <w:rsid w:val="001F3D68"/>
    <w:rsid w:val="001F3E82"/>
    <w:rsid w:val="001F699D"/>
    <w:rsid w:val="00201916"/>
    <w:rsid w:val="00201F75"/>
    <w:rsid w:val="00210817"/>
    <w:rsid w:val="00214A5A"/>
    <w:rsid w:val="002163BA"/>
    <w:rsid w:val="002317BA"/>
    <w:rsid w:val="002320C9"/>
    <w:rsid w:val="00236FD7"/>
    <w:rsid w:val="00241CBB"/>
    <w:rsid w:val="002421E6"/>
    <w:rsid w:val="00242547"/>
    <w:rsid w:val="00250A5A"/>
    <w:rsid w:val="002546D6"/>
    <w:rsid w:val="00264955"/>
    <w:rsid w:val="00270F0C"/>
    <w:rsid w:val="00272EFE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E277E"/>
    <w:rsid w:val="002E42A7"/>
    <w:rsid w:val="002E6874"/>
    <w:rsid w:val="002F2661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16F04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0AC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3528"/>
    <w:rsid w:val="0051487D"/>
    <w:rsid w:val="005152B9"/>
    <w:rsid w:val="00517F8C"/>
    <w:rsid w:val="0052082D"/>
    <w:rsid w:val="005213DB"/>
    <w:rsid w:val="00521CA7"/>
    <w:rsid w:val="0052618D"/>
    <w:rsid w:val="0052769E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77EF"/>
    <w:rsid w:val="005D10F8"/>
    <w:rsid w:val="005D52E4"/>
    <w:rsid w:val="005D6559"/>
    <w:rsid w:val="005E0779"/>
    <w:rsid w:val="005E3344"/>
    <w:rsid w:val="005E4623"/>
    <w:rsid w:val="005E5D17"/>
    <w:rsid w:val="005F52FE"/>
    <w:rsid w:val="005F57CD"/>
    <w:rsid w:val="005F7BE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78C8"/>
    <w:rsid w:val="006900CC"/>
    <w:rsid w:val="00692AD2"/>
    <w:rsid w:val="00697BA7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4879"/>
    <w:rsid w:val="00710AD3"/>
    <w:rsid w:val="00713D42"/>
    <w:rsid w:val="00714822"/>
    <w:rsid w:val="007158F1"/>
    <w:rsid w:val="00715A51"/>
    <w:rsid w:val="00716442"/>
    <w:rsid w:val="00722D0B"/>
    <w:rsid w:val="00726073"/>
    <w:rsid w:val="00727386"/>
    <w:rsid w:val="00727CAF"/>
    <w:rsid w:val="007343D5"/>
    <w:rsid w:val="00735313"/>
    <w:rsid w:val="00736FEF"/>
    <w:rsid w:val="007379D8"/>
    <w:rsid w:val="007407F1"/>
    <w:rsid w:val="0076368C"/>
    <w:rsid w:val="00772923"/>
    <w:rsid w:val="007747C6"/>
    <w:rsid w:val="00781886"/>
    <w:rsid w:val="007874B8"/>
    <w:rsid w:val="0079022C"/>
    <w:rsid w:val="00792E92"/>
    <w:rsid w:val="00795617"/>
    <w:rsid w:val="007A4652"/>
    <w:rsid w:val="007B51FE"/>
    <w:rsid w:val="007C04B9"/>
    <w:rsid w:val="007C2FBA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02E1A"/>
    <w:rsid w:val="0081048F"/>
    <w:rsid w:val="00817363"/>
    <w:rsid w:val="00825167"/>
    <w:rsid w:val="00825EE2"/>
    <w:rsid w:val="00826484"/>
    <w:rsid w:val="008318FC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864C3"/>
    <w:rsid w:val="008906C3"/>
    <w:rsid w:val="0089136A"/>
    <w:rsid w:val="008941A4"/>
    <w:rsid w:val="008A1CF7"/>
    <w:rsid w:val="008A27D6"/>
    <w:rsid w:val="008A7A25"/>
    <w:rsid w:val="008A7B48"/>
    <w:rsid w:val="008A7C58"/>
    <w:rsid w:val="008B253E"/>
    <w:rsid w:val="008C4E5B"/>
    <w:rsid w:val="008E0937"/>
    <w:rsid w:val="008E127F"/>
    <w:rsid w:val="008E5B16"/>
    <w:rsid w:val="008E5C34"/>
    <w:rsid w:val="008E7D18"/>
    <w:rsid w:val="008F3C4B"/>
    <w:rsid w:val="008F5408"/>
    <w:rsid w:val="008F5FC1"/>
    <w:rsid w:val="008F67FC"/>
    <w:rsid w:val="00911573"/>
    <w:rsid w:val="009162D2"/>
    <w:rsid w:val="00916B78"/>
    <w:rsid w:val="009172BF"/>
    <w:rsid w:val="00917F20"/>
    <w:rsid w:val="00920E1D"/>
    <w:rsid w:val="00933949"/>
    <w:rsid w:val="00933CA1"/>
    <w:rsid w:val="00934910"/>
    <w:rsid w:val="00947066"/>
    <w:rsid w:val="009538AC"/>
    <w:rsid w:val="00961B2C"/>
    <w:rsid w:val="00971752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7FEE"/>
    <w:rsid w:val="009E108D"/>
    <w:rsid w:val="009E2619"/>
    <w:rsid w:val="009E6BF4"/>
    <w:rsid w:val="009F0DB8"/>
    <w:rsid w:val="009F3606"/>
    <w:rsid w:val="009F45CF"/>
    <w:rsid w:val="009F6F02"/>
    <w:rsid w:val="00A00074"/>
    <w:rsid w:val="00A04A09"/>
    <w:rsid w:val="00A11777"/>
    <w:rsid w:val="00A1499E"/>
    <w:rsid w:val="00A1764B"/>
    <w:rsid w:val="00A21095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4821"/>
    <w:rsid w:val="00A45659"/>
    <w:rsid w:val="00A56AB6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2872"/>
    <w:rsid w:val="00B85EA2"/>
    <w:rsid w:val="00B92B42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1047C"/>
    <w:rsid w:val="00C166B7"/>
    <w:rsid w:val="00C21B4D"/>
    <w:rsid w:val="00C22579"/>
    <w:rsid w:val="00C227BA"/>
    <w:rsid w:val="00C30B1A"/>
    <w:rsid w:val="00C34712"/>
    <w:rsid w:val="00C34E50"/>
    <w:rsid w:val="00C3556F"/>
    <w:rsid w:val="00C4052D"/>
    <w:rsid w:val="00C42258"/>
    <w:rsid w:val="00C4254C"/>
    <w:rsid w:val="00C46971"/>
    <w:rsid w:val="00C47CAF"/>
    <w:rsid w:val="00C501C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149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1640"/>
    <w:rsid w:val="00D874A1"/>
    <w:rsid w:val="00D87DA6"/>
    <w:rsid w:val="00D94FC8"/>
    <w:rsid w:val="00D95DF9"/>
    <w:rsid w:val="00DA442B"/>
    <w:rsid w:val="00DA56F8"/>
    <w:rsid w:val="00DB349B"/>
    <w:rsid w:val="00DB46DB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42B9F"/>
    <w:rsid w:val="00E47866"/>
    <w:rsid w:val="00E53286"/>
    <w:rsid w:val="00E56130"/>
    <w:rsid w:val="00E63888"/>
    <w:rsid w:val="00E644AB"/>
    <w:rsid w:val="00E77AC4"/>
    <w:rsid w:val="00E82103"/>
    <w:rsid w:val="00E86D62"/>
    <w:rsid w:val="00E86DE7"/>
    <w:rsid w:val="00E92394"/>
    <w:rsid w:val="00E97FF7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2959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41C3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2F11"/>
    <w:rsid w:val="00FD4CD1"/>
    <w:rsid w:val="00FD5129"/>
    <w:rsid w:val="00FD5AAA"/>
    <w:rsid w:val="00FE13D9"/>
    <w:rsid w:val="00FE1480"/>
    <w:rsid w:val="00FE4E3E"/>
    <w:rsid w:val="00FE56C2"/>
    <w:rsid w:val="00FE6E35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5D5AD0"/>
  <w15:docId w15:val="{0FE771CC-449B-4E39-821D-51C618315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10">
    <w:name w:val="การอ้างถึงที่ไม่ได้แก้ไข1"/>
    <w:basedOn w:val="a0"/>
    <w:uiPriority w:val="99"/>
    <w:semiHidden/>
    <w:unhideWhenUsed/>
    <w:rsid w:val="00BC2226"/>
    <w:rPr>
      <w:color w:val="808080"/>
      <w:shd w:val="clear" w:color="auto" w:fill="E6E6E6"/>
    </w:rPr>
  </w:style>
  <w:style w:type="character" w:styleId="af5">
    <w:name w:val="Unresolved Mention"/>
    <w:basedOn w:val="a0"/>
    <w:uiPriority w:val="99"/>
    <w:semiHidden/>
    <w:unhideWhenUsed/>
    <w:rsid w:val="00802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@ar.or.t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r@ar.or.th%20&#3627;&#3619;&#3639;&#3629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@ar.or.th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8369A-811D-4118-A1C1-8EA9EEDFA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420</Words>
  <Characters>2397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สมาคมอุตสาหกรรมซอฟต์แวร์ไทย</vt:lpstr>
      <vt:lpstr>สมาคมอุตสาหกรรมซอฟต์แวร์ไทย</vt:lpstr>
    </vt:vector>
  </TitlesOfParts>
  <Company>ISOFT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หมีติดแบด</cp:lastModifiedBy>
  <cp:revision>12</cp:revision>
  <cp:lastPrinted>2017-11-28T04:09:00Z</cp:lastPrinted>
  <dcterms:created xsi:type="dcterms:W3CDTF">2018-11-26T03:16:00Z</dcterms:created>
  <dcterms:modified xsi:type="dcterms:W3CDTF">2020-01-08T10:44:00Z</dcterms:modified>
</cp:coreProperties>
</file>